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8E7E" w14:textId="77777777" w:rsidR="00064557" w:rsidRDefault="00950E32"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14F1D311" wp14:editId="1C3AFF15">
            <wp:simplePos x="0" y="0"/>
            <wp:positionH relativeFrom="column">
              <wp:posOffset>-381000</wp:posOffset>
            </wp:positionH>
            <wp:positionV relativeFrom="paragraph">
              <wp:posOffset>-180975</wp:posOffset>
            </wp:positionV>
            <wp:extent cx="1188720" cy="1188720"/>
            <wp:effectExtent l="0" t="0" r="0" b="0"/>
            <wp:wrapNone/>
            <wp:docPr id="2" name="Picture 9" descr="C:\Users\Merry\AppData\Local\Microsoft\Windows\INetCache\IE\80CUAQQD\mother-day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rry\AppData\Local\Microsoft\Windows\INetCache\IE\80CUAQQD\mother-day0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1E587C2F" wp14:editId="43A0C95A">
            <wp:simplePos x="0" y="0"/>
            <wp:positionH relativeFrom="column">
              <wp:posOffset>5095875</wp:posOffset>
            </wp:positionH>
            <wp:positionV relativeFrom="paragraph">
              <wp:posOffset>-180975</wp:posOffset>
            </wp:positionV>
            <wp:extent cx="1190625" cy="1190625"/>
            <wp:effectExtent l="0" t="0" r="0" b="0"/>
            <wp:wrapNone/>
            <wp:docPr id="1" name="Picture 8" descr="C:\Users\Merry\AppData\Local\Microsoft\Windows\INetCache\IE\80CUAQQD\mother-day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rry\AppData\Local\Microsoft\Windows\INetCache\IE\80CUAQQD\mother-day0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A5956F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57.75pt;margin-top:18.75pt;width:345.75pt;height:60.75pt;z-index:251660288;mso-position-horizontal-relative:text;mso-position-vertical-relative:text" adj="-10326331" fillcolor="blue">
            <v:shadow color="#868686"/>
            <v:textpath style="font-family:&quot;Arial Black&quot;;font-size:20pt" fitshape="t" trim="t" string="Through the years...Tulip City &#10;Mixed Doubles Champions "/>
          </v:shape>
        </w:pict>
      </w:r>
    </w:p>
    <w:p w14:paraId="67F544B9" w14:textId="77777777" w:rsidR="00D36EC8" w:rsidRDefault="00950E32"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206A1055" wp14:editId="2001551D">
            <wp:simplePos x="0" y="0"/>
            <wp:positionH relativeFrom="column">
              <wp:posOffset>2305050</wp:posOffset>
            </wp:positionH>
            <wp:positionV relativeFrom="paragraph">
              <wp:posOffset>221615</wp:posOffset>
            </wp:positionV>
            <wp:extent cx="914400" cy="914400"/>
            <wp:effectExtent l="19050" t="0" r="0" b="0"/>
            <wp:wrapNone/>
            <wp:docPr id="14" name="Picture 14" descr="C:\Users\Merry\AppData\Local\Microsoft\Windows\INetCache\IE\V7NX67PR\bowling-pi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rry\AppData\Local\Microsoft\Windows\INetCache\IE\V7NX67PR\bowling-pin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5A5BF3" w14:textId="77777777" w:rsidR="00D36EC8" w:rsidRDefault="00D36EC8"/>
    <w:p w14:paraId="708664F2" w14:textId="77777777" w:rsidR="00D36EC8" w:rsidRDefault="00D36EC8"/>
    <w:p w14:paraId="6EDB98CA" w14:textId="77777777" w:rsidR="00D36EC8" w:rsidRDefault="00D36EC8"/>
    <w:tbl>
      <w:tblPr>
        <w:tblpPr w:leftFromText="180" w:rightFromText="180" w:vertAnchor="text" w:horzAnchor="page" w:tblpX="1138" w:tblpY="-53"/>
        <w:tblW w:w="8774" w:type="dxa"/>
        <w:tblLook w:val="04A0" w:firstRow="1" w:lastRow="0" w:firstColumn="1" w:lastColumn="0" w:noHBand="0" w:noVBand="1"/>
      </w:tblPr>
      <w:tblGrid>
        <w:gridCol w:w="740"/>
        <w:gridCol w:w="1140"/>
        <w:gridCol w:w="3800"/>
        <w:gridCol w:w="820"/>
        <w:gridCol w:w="1540"/>
        <w:gridCol w:w="734"/>
      </w:tblGrid>
      <w:tr w:rsidR="003A272F" w:rsidRPr="002479D2" w14:paraId="770BD28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76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  <w:t>Year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B8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5F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  <w:t xml:space="preserve">Champions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6D5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  <w:t>Score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4F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  <w:t xml:space="preserve">Center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5E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  <w:t>Entries</w:t>
            </w:r>
          </w:p>
        </w:tc>
      </w:tr>
      <w:tr w:rsidR="002D7DAD" w:rsidRPr="002479D2" w14:paraId="5D1B4C0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260F" w14:textId="31FCEC21" w:rsidR="002D7DAD" w:rsidRPr="002D7DAD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F54D" w14:textId="1E71F169" w:rsidR="002D7DAD" w:rsidRPr="002D7DAD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5B60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2188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25F7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3A1D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2D7DAD" w:rsidRPr="002479D2" w14:paraId="0C22775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F5DB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8D88" w14:textId="05F0E7EC" w:rsidR="002D7DAD" w:rsidRPr="002D7DAD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4C02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DA5F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6546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0472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2D7DAD" w:rsidRPr="002479D2" w14:paraId="042F98A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06AD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00F9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4067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7122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E44A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DAE7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C154D6" w:rsidRPr="00C154D6" w14:paraId="00EF6933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0887" w14:textId="49A889CB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E8CD" w14:textId="350C4A11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DE6E" w14:textId="3BE84736" w:rsidR="002D7DAD" w:rsidRPr="00C154D6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Drew and Christina Scheuerman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19A0" w14:textId="627138C2" w:rsidR="002D7DAD" w:rsidRPr="00C154D6" w:rsidRDefault="00C154D6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1469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C5BF" w14:textId="0957985E" w:rsidR="002D7DAD" w:rsidRPr="00C154D6" w:rsidRDefault="00FC76DF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Alley’s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5877" w14:textId="77777777" w:rsidR="002D7DAD" w:rsidRPr="00C154D6" w:rsidRDefault="00C154D6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48</w:t>
            </w:r>
          </w:p>
          <w:p w14:paraId="1E6E1A30" w14:textId="5FFC9688" w:rsidR="00C154D6" w:rsidRPr="00C154D6" w:rsidRDefault="00C154D6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C154D6" w:rsidRPr="00C154D6" w14:paraId="6BD50AD1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A9D5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2B0B" w14:textId="000B95B6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1698" w14:textId="2E0E990A" w:rsidR="002D7DAD" w:rsidRPr="00C154D6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Josh Verburg and Kailey Pardue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97A4" w14:textId="1746B0E3" w:rsidR="002D7DAD" w:rsidRPr="00C154D6" w:rsidRDefault="00C154D6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1405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40EC" w14:textId="77777777" w:rsidR="002D7DAD" w:rsidRPr="00C154D6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8F79" w14:textId="77777777" w:rsidR="002D7DAD" w:rsidRPr="00C154D6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2D7DAD" w:rsidRPr="002479D2" w14:paraId="69F2C2CC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CDE1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E51D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621A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4DBF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6B1C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D907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C154D6" w:rsidRPr="00C154D6" w14:paraId="1AB38D4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F78A" w14:textId="63B9FB66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37E2" w14:textId="46CDDAB2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AF44" w14:textId="2DB6E884" w:rsidR="002D7DAD" w:rsidRPr="00C154D6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Matt Karsten and Carla Wiegand-Mendenhall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BF8F" w14:textId="5923A079" w:rsidR="002D7DAD" w:rsidRPr="00C154D6" w:rsidRDefault="00C154D6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1487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B487" w14:textId="3D8970F7" w:rsidR="002D7DAD" w:rsidRPr="00C154D6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Alley’s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883D" w14:textId="389EF498" w:rsidR="002D7DAD" w:rsidRPr="00C154D6" w:rsidRDefault="00C154D6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39</w:t>
            </w:r>
          </w:p>
        </w:tc>
      </w:tr>
      <w:tr w:rsidR="00C154D6" w:rsidRPr="00C154D6" w14:paraId="72CFA88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4573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3707" w14:textId="36CC52A6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D0E6" w14:textId="710B968D" w:rsidR="002D7DAD" w:rsidRPr="00C154D6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Ryan and Courtney Garvelink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DAB9" w14:textId="09170111" w:rsidR="002D7DAD" w:rsidRPr="00C154D6" w:rsidRDefault="00C154D6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DCDF" w14:textId="77777777" w:rsidR="002D7DAD" w:rsidRPr="00C154D6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45E7" w14:textId="77777777" w:rsidR="002D7DAD" w:rsidRPr="00C154D6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C154D6" w:rsidRPr="00C154D6" w14:paraId="22F0415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BC08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66C3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F0DF" w14:textId="77777777" w:rsidR="002D7DAD" w:rsidRPr="00C154D6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9765" w14:textId="77777777" w:rsidR="002D7DAD" w:rsidRPr="00C154D6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C53F" w14:textId="77777777" w:rsidR="002D7DAD" w:rsidRPr="00C154D6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EDA2" w14:textId="77777777" w:rsidR="002D7DAD" w:rsidRPr="00C154D6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C154D6" w:rsidRPr="00C154D6" w14:paraId="3389DE2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4008" w14:textId="097C1115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2FAD" w14:textId="3D2CE785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BF3C" w14:textId="1D611373" w:rsidR="002D7DAD" w:rsidRPr="00C154D6" w:rsidRDefault="00C154D6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C154D6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No Tournament .... Covid year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5442" w14:textId="77777777" w:rsidR="002D7DAD" w:rsidRPr="00C154D6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64A9" w14:textId="77777777" w:rsidR="002D7DAD" w:rsidRPr="00C154D6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6476" w14:textId="77777777" w:rsidR="002D7DAD" w:rsidRPr="00C154D6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2D7DAD" w:rsidRPr="002479D2" w14:paraId="57933E19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E4CD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724D" w14:textId="471C2A1B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C80B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2030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DB9C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A10D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2D7DAD" w:rsidRPr="002479D2" w14:paraId="207396E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A625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C0B1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2BAD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82D6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104D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3B87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2D7DAD" w:rsidRPr="002479D2" w14:paraId="5D2128B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EFCD" w14:textId="31B5665B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6589" w14:textId="23B0E1EF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1F59" w14:textId="5F4291EC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Della Lambert &amp; Jon Otting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65B" w14:textId="592DC00A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A6C4" w14:textId="357BB078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Northland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BB31" w14:textId="60EBB2E0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95</w:t>
            </w:r>
          </w:p>
        </w:tc>
      </w:tr>
      <w:tr w:rsidR="002D7DAD" w:rsidRPr="002479D2" w14:paraId="4EE124C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4901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831B" w14:textId="55F1D90C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7130" w14:textId="670A1096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Kim and Scott Smith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F1C3" w14:textId="351501E4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1381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AFF0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6BD2" w14:textId="77777777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2D7DAD" w:rsidRPr="002479D2" w14:paraId="5FE75D1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BF2F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59F9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6E84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7540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F409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EAAB" w14:textId="77777777" w:rsidR="002D7DAD" w:rsidRPr="002479D2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2D7DAD" w:rsidRPr="002479D2" w14:paraId="7F07EEB1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4900" w14:textId="498897EE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2FC9" w14:textId="710A0E34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Handicap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00FE" w14:textId="3F5E8640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Sheryl and Michael Medema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FB59" w14:textId="1DB70E34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1507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4E89" w14:textId="3EAC3380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Alley’s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C95E" w14:textId="6B364A74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95</w:t>
            </w:r>
          </w:p>
        </w:tc>
      </w:tr>
      <w:tr w:rsidR="002D7DAD" w:rsidRPr="002479D2" w14:paraId="168B6E3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6C4D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A4E9" w14:textId="50EC710F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3771" w14:textId="6FA120D2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Kelsey Parue and Derek Blaskowski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B7C0" w14:textId="07F4C92B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1342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2874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AC9A" w14:textId="77777777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2D7DAD" w:rsidRPr="002479D2" w14:paraId="45EA0E5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4A7D8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C3D6" w14:textId="77777777" w:rsidR="002D7DAD" w:rsidRPr="002479D2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D5AF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9ED3" w14:textId="77777777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CF0F" w14:textId="77777777" w:rsidR="002D7DAD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3417" w14:textId="77777777" w:rsidR="002D7DAD" w:rsidRPr="002D7DAD" w:rsidRDefault="002D7DAD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</w:p>
        </w:tc>
      </w:tr>
      <w:tr w:rsidR="003A272F" w:rsidRPr="002479D2" w14:paraId="3974F49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E1B" w14:textId="77777777" w:rsidR="003A272F" w:rsidRPr="002479D2" w:rsidRDefault="003A272F" w:rsidP="003A27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22F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Handicap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DFF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Robin Brandsen &amp; Brent Scholten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4E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1572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E5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Northland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46B" w14:textId="77777777" w:rsidR="003A272F" w:rsidRPr="00D97882" w:rsidRDefault="00D97882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bidi="ar-SA"/>
              </w:rPr>
            </w:pPr>
            <w:r w:rsidRPr="00D97882">
              <w:rPr>
                <w:rFonts w:ascii="Calibri" w:eastAsia="Times New Roman" w:hAnsi="Calibri" w:cs="Times New Roman"/>
                <w:bCs/>
                <w:sz w:val="18"/>
                <w:szCs w:val="18"/>
                <w:lang w:bidi="ar-SA"/>
              </w:rPr>
              <w:t>97</w:t>
            </w:r>
          </w:p>
        </w:tc>
      </w:tr>
      <w:tr w:rsidR="003A272F" w:rsidRPr="002479D2" w14:paraId="73F3AA9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969" w14:textId="77777777" w:rsidR="003A272F" w:rsidRPr="002D7DAD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33CC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0AD5" w14:textId="385CABB0" w:rsidR="003A272F" w:rsidRPr="002D7DAD" w:rsidRDefault="002D7DAD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D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77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Mary Kay </w:t>
            </w:r>
            <w:proofErr w:type="spellStart"/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Sincler</w:t>
            </w:r>
            <w:proofErr w:type="spellEnd"/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 xml:space="preserve"> &amp; Keone Bareng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4F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sz w:val="18"/>
                <w:szCs w:val="18"/>
                <w:lang w:bidi="ar-SA"/>
              </w:rPr>
              <w:t>1425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B21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BB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3A272F" w:rsidRPr="002479D2" w14:paraId="2C80413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A6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E81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D18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902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11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B4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3CC"/>
                <w:sz w:val="18"/>
                <w:szCs w:val="18"/>
                <w:u w:val="single"/>
                <w:lang w:bidi="ar-SA"/>
              </w:rPr>
            </w:pPr>
          </w:p>
        </w:tc>
      </w:tr>
      <w:tr w:rsidR="003A272F" w:rsidRPr="002479D2" w14:paraId="181BCF3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41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F4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CD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Mary Kay Sincler &amp; Nick Reinink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1A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27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Alley's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65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81</w:t>
            </w:r>
          </w:p>
        </w:tc>
      </w:tr>
      <w:tr w:rsidR="003A272F" w:rsidRPr="002479D2" w14:paraId="03DB7B5E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F7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26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C8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Kim and Scott J Smith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0E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98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7DD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E19E08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80B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5D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0EB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CA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52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B0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FD983F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664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31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80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Lin Streur &amp; Jim VanEyk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15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481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Alley's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6C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93</w:t>
            </w:r>
          </w:p>
        </w:tc>
      </w:tr>
      <w:tr w:rsidR="003A272F" w:rsidRPr="002479D2" w14:paraId="698A1033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82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F2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AE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Dawn Clapp &amp; Kurt DeJonge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DB3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C2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D0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3B4B27E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52A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167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E8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ED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95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6E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215E7D8C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D1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66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2E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Mary Kay Sincler &amp; Nick Reinink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CD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7E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Alley's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0B9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79</w:t>
            </w:r>
          </w:p>
        </w:tc>
      </w:tr>
      <w:tr w:rsidR="003A272F" w:rsidRPr="002479D2" w14:paraId="2283A85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2D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007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B4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Katie VanTuinen &amp; Dan Faber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AB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B65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A24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2B6B9BF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83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715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C2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85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883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D7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ACF696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F7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DAF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D4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Robin Veenhoven &amp; Steve Brandsen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17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0D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Northland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F0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87</w:t>
            </w:r>
          </w:p>
        </w:tc>
      </w:tr>
      <w:tr w:rsidR="003A272F" w:rsidRPr="002479D2" w14:paraId="75B0B45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BF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6E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66C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Robin Veenhoven &amp; Steve Brandsen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60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19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CF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53E9CCC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F4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F77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9D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E3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30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6B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2B802C48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81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C99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718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Katie VanTuinen &amp; Kurt DeJonge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9C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0C4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Century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3C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87</w:t>
            </w:r>
          </w:p>
        </w:tc>
      </w:tr>
      <w:tr w:rsidR="003A272F" w:rsidRPr="002479D2" w14:paraId="63C8F4F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7F7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37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A8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Katie VanTuinen &amp; Kurt DeJonge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B9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68B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AC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4E9D73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F9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7B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D3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55A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4A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EBE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FC2B6D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E15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08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DE9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Shawna Baum &amp; Mike VandenBosch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D4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00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Lakeview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21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56</w:t>
            </w:r>
          </w:p>
        </w:tc>
      </w:tr>
      <w:tr w:rsidR="003A272F" w:rsidRPr="002479D2" w14:paraId="23514F3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75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C0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03A" w14:textId="77777777" w:rsidR="003A272F" w:rsidRPr="002479D2" w:rsidRDefault="006C4255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Robin Veenh</w:t>
            </w:r>
            <w:r w:rsidR="003A272F"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oven &amp; Tom Foster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2BB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41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72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C753D4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52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FD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7C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0D5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BD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41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377D049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83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AD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B4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Stacy Steinhauer &amp; Charlie Kirkland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E2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95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Northland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9B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84</w:t>
            </w:r>
          </w:p>
        </w:tc>
      </w:tr>
      <w:tr w:rsidR="003A272F" w:rsidRPr="002479D2" w14:paraId="5110EE2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36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52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03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Dawn Clapp &amp; Kevin Pollock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4B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bidi="ar-SA"/>
              </w:rPr>
              <w:t>1497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49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32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08AF59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60B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E6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B4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84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4C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3B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2CFD1A8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C1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DF7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D1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Panya </w:t>
            </w:r>
            <w:proofErr w:type="spellStart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OudomSakura</w:t>
            </w:r>
            <w:proofErr w:type="spellEnd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&amp; Willie </w:t>
            </w:r>
            <w:proofErr w:type="spellStart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Northwehr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55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B1B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Century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B3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125</w:t>
            </w:r>
          </w:p>
        </w:tc>
      </w:tr>
      <w:tr w:rsidR="003A272F" w:rsidRPr="002479D2" w14:paraId="22DBF8C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2D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BDC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38B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Lori Kirkland &amp; Kevin Pollock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5F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59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39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5FFE67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A4A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E3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72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663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636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6A9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6173ED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A8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A9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A3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Mary Beverly &amp; Charlie Kirkland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8E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62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Zeeland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F2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77</w:t>
            </w:r>
          </w:p>
        </w:tc>
      </w:tr>
      <w:tr w:rsidR="003A272F" w:rsidRPr="002479D2" w14:paraId="7A0B62B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57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E4A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C5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Lori Kirkland &amp; Bob Zuverink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05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87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8CA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099725C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3D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FE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73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A6E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974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8BA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F928BA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93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5BF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176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Robin Zuverink &amp; Anthony Jordan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B0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95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Holland Bowling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CF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162</w:t>
            </w:r>
          </w:p>
        </w:tc>
      </w:tr>
      <w:tr w:rsidR="003A272F" w:rsidRPr="002479D2" w14:paraId="45E8D8B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E6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D6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4D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Sue &amp; Dave Covington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AE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5B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1B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90724F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E9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DB4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AC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7E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A8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09A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109B49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8B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05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0D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Shelia Pollock &amp; Charlie Kirkland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36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bidi="ar-SA"/>
              </w:rPr>
              <w:t>1590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BEF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Northland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3D8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232</w:t>
            </w:r>
          </w:p>
        </w:tc>
      </w:tr>
      <w:tr w:rsidR="003A272F" w:rsidRPr="002479D2" w14:paraId="53B283E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C5B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59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D8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Sue &amp; Dave Covington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63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AA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85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8E468F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C1C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EF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F7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C2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16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A2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859A55F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F5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EA1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CF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Tamara Grover &amp; Dan Prins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B3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C4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Century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61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189</w:t>
            </w:r>
          </w:p>
        </w:tc>
      </w:tr>
      <w:tr w:rsidR="003A272F" w:rsidRPr="002479D2" w14:paraId="1A335D4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60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BB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28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Sue &amp; Dave Covington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CB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08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270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073BD7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54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B8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4F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AD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10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A6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6FB0F43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1E0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C07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BB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Amber Dirkse &amp; Ryan Garvelink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6C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47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Lakeview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90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157</w:t>
            </w:r>
          </w:p>
        </w:tc>
      </w:tr>
      <w:tr w:rsidR="003A272F" w:rsidRPr="002479D2" w14:paraId="274EA18C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5A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1F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03C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Robin Veenhoven &amp; Brian Dexter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04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E4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1B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75A8A89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328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477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6E8" w14:textId="77777777" w:rsidR="003A272F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  <w:p w14:paraId="7D8157D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D3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81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EC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7F42A78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44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A3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9F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Katie Bruursema &amp; Tod Grams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EE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D1C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Zeeland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94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184</w:t>
            </w:r>
          </w:p>
        </w:tc>
      </w:tr>
      <w:tr w:rsidR="003A272F" w:rsidRPr="002479D2" w14:paraId="4E455FE3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5A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06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A7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Katie Bruursema &amp; Tod Grams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A42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F3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1F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7A7EDC9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28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14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BF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20D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01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89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AC2ADC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6E7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EF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7D3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Marcia Essenburg &amp; Ryan Garvelink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BE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1518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CA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Holland Bowling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56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</w:t>
            </w:r>
          </w:p>
        </w:tc>
      </w:tr>
      <w:tr w:rsidR="003A272F" w:rsidRPr="002479D2" w14:paraId="028E3453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B8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10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D7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Lori Kirkland &amp; John </w:t>
            </w:r>
            <w:proofErr w:type="spellStart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Horowski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B5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00A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CF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22812A1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F98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57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BAD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BE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34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2CC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7774D8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B8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D7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F3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Cyndi Johnson &amp; Gregg Harter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35C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BD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Lakeview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FC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222</w:t>
            </w:r>
          </w:p>
        </w:tc>
      </w:tr>
      <w:tr w:rsidR="003A272F" w:rsidRPr="002479D2" w14:paraId="162D1FF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9D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5A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BA7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Cyndi Johnson &amp; Gregg Harter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E9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25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A5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046FDB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EF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668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61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EC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2B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3E4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730C1AC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19B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3B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DB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Marcia Essenburg &amp; Tod Grams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FDC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46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Century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6D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</w:t>
            </w:r>
          </w:p>
        </w:tc>
      </w:tr>
      <w:tr w:rsidR="003A272F" w:rsidRPr="002479D2" w14:paraId="69265FBE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34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13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16C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Marcia Essenburg &amp; Tod Grams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7D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E49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EB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3864A55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4A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977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CD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74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75F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31A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DB6E978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A2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F24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E2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Cindy </w:t>
            </w:r>
            <w:proofErr w:type="spellStart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Zuiderbaan</w:t>
            </w:r>
            <w:proofErr w:type="spellEnd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&amp; Mike VandenBosch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86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14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Zeeland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72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187</w:t>
            </w:r>
          </w:p>
        </w:tc>
      </w:tr>
      <w:tr w:rsidR="003A272F" w:rsidRPr="002479D2" w14:paraId="4EF9C88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499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A5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05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Cindy </w:t>
            </w:r>
            <w:proofErr w:type="spellStart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Zuiderbaan</w:t>
            </w:r>
            <w:proofErr w:type="spellEnd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&amp; Mike VandenBosch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39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7B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AC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6FBF409E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F7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DBB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93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2E4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4B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B0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28E88C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EE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C6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4E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Merry DeBoer &amp; Larry VanderBie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30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CC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Holland Bowling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5D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186</w:t>
            </w:r>
          </w:p>
        </w:tc>
      </w:tr>
      <w:tr w:rsidR="003A272F" w:rsidRPr="002479D2" w14:paraId="130A7F3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CE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3C3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9FD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Merry DeBoer &amp; Larry VanderBie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64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4BE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6F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9C99406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E1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C1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11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96C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F3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42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28FA361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27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83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61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Mary Beverly &amp; Jerry Glupker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237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F1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Century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3C7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230</w:t>
            </w:r>
          </w:p>
        </w:tc>
      </w:tr>
      <w:tr w:rsidR="003A272F" w:rsidRPr="002479D2" w14:paraId="55B31063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ADA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013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01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Mary Beverly &amp; Jerry Glupker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82C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93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89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686A4B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B0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49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1E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43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64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9F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51B78EF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D7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4E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36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Lori Kirkland &amp; David Serrano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9D6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4E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Zeeland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0C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291</w:t>
            </w:r>
          </w:p>
        </w:tc>
      </w:tr>
      <w:tr w:rsidR="003A272F" w:rsidRPr="002479D2" w14:paraId="5DCF769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A3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6C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EA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Lori Kirkland &amp; David Serrano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03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4A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7D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663CB5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81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D7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FF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A2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0F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CDC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6157EEA3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FC2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01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70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Anita Bloemers &amp; Bruce Risher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5E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BF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Holland Bowling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1F2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328</w:t>
            </w:r>
          </w:p>
        </w:tc>
      </w:tr>
      <w:tr w:rsidR="003A272F" w:rsidRPr="002479D2" w14:paraId="5B044A9E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A8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C7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73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Anita Bloemers &amp; Bruce Risher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17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76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80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6063F2F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F1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50B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7A3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619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636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50E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62EC21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28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F28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2C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Molly Foster &amp; Steve Brandsen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96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69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Northland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44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bidi="ar-SA"/>
              </w:rPr>
              <w:t>338</w:t>
            </w:r>
          </w:p>
        </w:tc>
      </w:tr>
      <w:tr w:rsidR="003A272F" w:rsidRPr="002479D2" w14:paraId="69E1FBEE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68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1A3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3E7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Molly Foster &amp; Steve Brandsen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11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AEC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0B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3CEFC7F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88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025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0F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90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89B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379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75FC525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B3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73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11D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Virginia(Jinx) Alverson &amp; Nick Rodriguez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25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EC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Century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07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245</w:t>
            </w:r>
          </w:p>
        </w:tc>
      </w:tr>
      <w:tr w:rsidR="003A272F" w:rsidRPr="002479D2" w14:paraId="507877C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43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A1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41A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Anita Bloemers &amp; Bruce Risher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D3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82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A2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79165CF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94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00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80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741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F671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F1F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623D8B49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31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EEE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D87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Molly &amp; Tom Foster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1E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FB4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Zeeland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76C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179</w:t>
            </w:r>
          </w:p>
        </w:tc>
      </w:tr>
      <w:tr w:rsidR="003A272F" w:rsidRPr="002479D2" w14:paraId="6B4F17A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02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45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63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Gay &amp; Larry VanderBie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ECB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2F4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7D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1029640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50D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F70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2C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3EE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5F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0B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72F4C5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900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F7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6D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Sue Kruithoff &amp; Larry VanderBie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74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FD7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Holland Bowling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3C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131</w:t>
            </w:r>
          </w:p>
        </w:tc>
      </w:tr>
      <w:tr w:rsidR="003A272F" w:rsidRPr="002479D2" w14:paraId="5F4B2B23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488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A7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60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Marilyn Dreyer &amp; Larry VanderBie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B75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D5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D9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7B96D4CD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76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48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D9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20F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9CE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5A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0BB2365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43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lastRenderedPageBreak/>
              <w:t>1989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94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6BC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Brenda &amp; Joe Sneller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FD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2B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Northland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35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165</w:t>
            </w:r>
          </w:p>
        </w:tc>
      </w:tr>
      <w:tr w:rsidR="003A272F" w:rsidRPr="002479D2" w14:paraId="22A04FEB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86E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72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6F5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Brenda &amp; Joe Sneller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80A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ED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BA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3C5D5CB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A9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98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02A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B4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809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0F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225B9B8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C2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B8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87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Brenda &amp; Joe Sneller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EE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EA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Century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B62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147</w:t>
            </w:r>
          </w:p>
        </w:tc>
      </w:tr>
      <w:tr w:rsidR="003A272F" w:rsidRPr="002479D2" w14:paraId="3071C37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68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2B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885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Brenda &amp; Joe Sneller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F6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05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4A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3A272F" w:rsidRPr="002479D2" w14:paraId="139D138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B7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85C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65E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E4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99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29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D738D98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C0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FB6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1D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Tami Springer &amp; Wes </w:t>
            </w:r>
            <w:proofErr w:type="spellStart"/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Vanderwilk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D1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A4D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Zeeland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FE9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123</w:t>
            </w:r>
          </w:p>
        </w:tc>
      </w:tr>
      <w:tr w:rsidR="003A272F" w:rsidRPr="002479D2" w14:paraId="0E6C863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68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934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64C9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Helena Brinks &amp; John Bos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C5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1172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D3A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03B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7196C44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C5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6E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461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39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F755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E8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011F4E20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8E8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74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E8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Sandy Garvelink &amp; Jerry Glupker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97D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CA2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Holland Bowling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3D1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103</w:t>
            </w:r>
          </w:p>
        </w:tc>
      </w:tr>
      <w:tr w:rsidR="003A272F" w:rsidRPr="002479D2" w14:paraId="6C0B8D4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2E5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978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985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Sandy Garvelink &amp; Jerry Glupker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FF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E8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B5F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51D45264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CA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F2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8A7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78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618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09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46C107BF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620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349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04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Kandi Branderhorst &amp; Nick Rodriguez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F944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1416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A35C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Northland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B5A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134</w:t>
            </w:r>
          </w:p>
        </w:tc>
      </w:tr>
      <w:tr w:rsidR="003A272F" w:rsidRPr="002479D2" w14:paraId="09951672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23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E8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A0A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MariJo Miedema &amp; Jerry Glupker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699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1195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3CF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04C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64703DA7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6EE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A60B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F2D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82DD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950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AE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3A272F" w:rsidRPr="002479D2" w14:paraId="396CD5CA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096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1984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207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Handicap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40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Dusty Reimink &amp; Keith Masters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AAEF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1371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8876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Century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773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3A272F" w:rsidRPr="002479D2" w14:paraId="7C77A80F" w14:textId="77777777" w:rsidTr="003A272F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62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963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 xml:space="preserve">Actual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CAE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Dusty Reimink &amp; Keith Masters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E27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  <w:r w:rsidRPr="002479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  <w:t>1245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7D2" w14:textId="77777777" w:rsidR="003A272F" w:rsidRPr="002479D2" w:rsidRDefault="003A272F" w:rsidP="003A2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256" w14:textId="77777777" w:rsidR="003A272F" w:rsidRPr="002479D2" w:rsidRDefault="003A272F" w:rsidP="003A2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157737D8" w14:textId="77777777" w:rsidR="002479D2" w:rsidRDefault="002479D2">
      <w:r>
        <w:rPr>
          <w:rFonts w:ascii="Calibri" w:eastAsia="Times New Roman" w:hAnsi="Calibri" w:cs="Calibri"/>
          <w:b/>
          <w:bCs/>
          <w:color w:val="0033CC"/>
          <w:sz w:val="20"/>
          <w:szCs w:val="20"/>
          <w:u w:val="single"/>
          <w:lang w:bidi="ar-SA"/>
        </w:rPr>
        <w:t xml:space="preserve"> </w:t>
      </w:r>
    </w:p>
    <w:p w14:paraId="19A61EA1" w14:textId="77777777" w:rsidR="00D36EC8" w:rsidRDefault="00D36EC8"/>
    <w:sectPr w:rsidR="00D36EC8" w:rsidSect="003A2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C8"/>
    <w:rsid w:val="00064557"/>
    <w:rsid w:val="000658F1"/>
    <w:rsid w:val="000749BD"/>
    <w:rsid w:val="00160790"/>
    <w:rsid w:val="001B40FD"/>
    <w:rsid w:val="002479D2"/>
    <w:rsid w:val="00290282"/>
    <w:rsid w:val="002D7DAD"/>
    <w:rsid w:val="00393F5D"/>
    <w:rsid w:val="003A272F"/>
    <w:rsid w:val="00431B22"/>
    <w:rsid w:val="00486413"/>
    <w:rsid w:val="004F7B9C"/>
    <w:rsid w:val="00561B53"/>
    <w:rsid w:val="0062275B"/>
    <w:rsid w:val="006C4255"/>
    <w:rsid w:val="006E6678"/>
    <w:rsid w:val="00710BF7"/>
    <w:rsid w:val="0080211C"/>
    <w:rsid w:val="00827704"/>
    <w:rsid w:val="00915114"/>
    <w:rsid w:val="00931631"/>
    <w:rsid w:val="00950E32"/>
    <w:rsid w:val="00A55D50"/>
    <w:rsid w:val="00BA0DEB"/>
    <w:rsid w:val="00BC2A60"/>
    <w:rsid w:val="00C154D6"/>
    <w:rsid w:val="00C17E28"/>
    <w:rsid w:val="00C655FB"/>
    <w:rsid w:val="00D36EC8"/>
    <w:rsid w:val="00D97882"/>
    <w:rsid w:val="00DD67DF"/>
    <w:rsid w:val="00DF2999"/>
    <w:rsid w:val="00E42B96"/>
    <w:rsid w:val="00F34356"/>
    <w:rsid w:val="00F822C2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68D70A"/>
  <w15:docId w15:val="{FC9F3184-803E-4478-81EE-B3FF2A4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60"/>
  </w:style>
  <w:style w:type="paragraph" w:styleId="Heading1">
    <w:name w:val="heading 1"/>
    <w:basedOn w:val="Normal"/>
    <w:next w:val="Normal"/>
    <w:link w:val="Heading1Char"/>
    <w:uiPriority w:val="9"/>
    <w:qFormat/>
    <w:rsid w:val="00BC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A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A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A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A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A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A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822C2"/>
    <w:pPr>
      <w:spacing w:after="0" w:line="240" w:lineRule="auto"/>
    </w:pPr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BC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A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C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2A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C2A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C2A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C2A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C2A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2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A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2A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2A60"/>
    <w:rPr>
      <w:b/>
      <w:bCs/>
    </w:rPr>
  </w:style>
  <w:style w:type="character" w:styleId="Emphasis">
    <w:name w:val="Emphasis"/>
    <w:basedOn w:val="DefaultParagraphFont"/>
    <w:uiPriority w:val="20"/>
    <w:qFormat/>
    <w:rsid w:val="00BC2A60"/>
    <w:rPr>
      <w:i/>
      <w:iCs/>
    </w:rPr>
  </w:style>
  <w:style w:type="paragraph" w:styleId="NoSpacing">
    <w:name w:val="No Spacing"/>
    <w:uiPriority w:val="1"/>
    <w:qFormat/>
    <w:rsid w:val="00BC2A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A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A6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A6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2A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2A6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2A6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2A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2A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A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President MSUSBC</cp:lastModifiedBy>
  <cp:revision>3</cp:revision>
  <cp:lastPrinted>2017-04-22T15:05:00Z</cp:lastPrinted>
  <dcterms:created xsi:type="dcterms:W3CDTF">2023-09-21T17:29:00Z</dcterms:created>
  <dcterms:modified xsi:type="dcterms:W3CDTF">2023-09-21T17:39:00Z</dcterms:modified>
</cp:coreProperties>
</file>